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Accident Report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Employee’s Manager’s Name: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Incident date and time: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Location: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Description of incident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explanation/notes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Witness/Witnesses: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